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19ED36" w14:textId="77777777" w:rsidR="00B52052" w:rsidRPr="00004949" w:rsidRDefault="00004949" w:rsidP="00B5205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7001CAD6" wp14:editId="0FCF58F9">
            <wp:simplePos x="0" y="0"/>
            <wp:positionH relativeFrom="column">
              <wp:posOffset>85725</wp:posOffset>
            </wp:positionH>
            <wp:positionV relativeFrom="paragraph">
              <wp:posOffset>-209550</wp:posOffset>
            </wp:positionV>
            <wp:extent cx="1314450" cy="1695450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2052" w:rsidRPr="0000494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Third Grade </w:t>
      </w:r>
    </w:p>
    <w:p w14:paraId="43AE3BC2" w14:textId="77777777" w:rsidR="00B52052" w:rsidRPr="00004949" w:rsidRDefault="00004949" w:rsidP="00B5205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20950B38" wp14:editId="10DC371E">
            <wp:simplePos x="0" y="0"/>
            <wp:positionH relativeFrom="column">
              <wp:posOffset>4733925</wp:posOffset>
            </wp:positionH>
            <wp:positionV relativeFrom="paragraph">
              <wp:posOffset>83185</wp:posOffset>
            </wp:positionV>
            <wp:extent cx="913765" cy="1066800"/>
            <wp:effectExtent l="0" t="0" r="63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76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2052" w:rsidRPr="00004949">
        <w:rPr>
          <w:rFonts w:ascii="Times New Roman" w:eastAsia="Times New Roman" w:hAnsi="Times New Roman" w:cs="Times New Roman"/>
          <w:b/>
          <w:bCs/>
          <w:sz w:val="36"/>
          <w:szCs w:val="36"/>
        </w:rPr>
        <w:t>Biome Science Project</w:t>
      </w:r>
      <w:r w:rsidRPr="00004949">
        <w:rPr>
          <w:szCs w:val="36"/>
        </w:rPr>
        <w:t xml:space="preserve"> </w:t>
      </w:r>
    </w:p>
    <w:p w14:paraId="0E376728" w14:textId="77777777" w:rsidR="00B52052" w:rsidRDefault="00B52052" w:rsidP="00B5205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36"/>
          <w:szCs w:val="36"/>
        </w:rPr>
      </w:pPr>
      <w:r w:rsidRPr="00B52052">
        <w:rPr>
          <w:rFonts w:ascii="Times New Roman" w:eastAsia="Times New Roman" w:hAnsi="Times New Roman" w:cs="Times New Roman"/>
          <w:bCs/>
          <w:sz w:val="36"/>
          <w:szCs w:val="36"/>
        </w:rPr>
        <w:t>Due</w:t>
      </w:r>
      <w:proofErr w:type="gramStart"/>
      <w:r w:rsidRPr="00B52052">
        <w:rPr>
          <w:rFonts w:ascii="Times New Roman" w:eastAsia="Times New Roman" w:hAnsi="Times New Roman" w:cs="Times New Roman"/>
          <w:bCs/>
          <w:sz w:val="36"/>
          <w:szCs w:val="36"/>
        </w:rPr>
        <w:t>:_</w:t>
      </w:r>
      <w:proofErr w:type="gramEnd"/>
      <w:r w:rsidRPr="00B52052">
        <w:rPr>
          <w:rFonts w:ascii="Times New Roman" w:eastAsia="Times New Roman" w:hAnsi="Times New Roman" w:cs="Times New Roman"/>
          <w:bCs/>
          <w:sz w:val="36"/>
          <w:szCs w:val="36"/>
        </w:rPr>
        <w:t>____________________</w:t>
      </w:r>
      <w:r w:rsidR="00004949" w:rsidRPr="0000494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7E7D2FA9" w14:textId="77777777" w:rsidR="00E809E1" w:rsidRDefault="00E809E1" w:rsidP="00E809E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Cs/>
          <w:sz w:val="36"/>
          <w:szCs w:val="36"/>
        </w:rPr>
        <w:tab/>
      </w:r>
    </w:p>
    <w:p w14:paraId="239A6733" w14:textId="77777777" w:rsidR="00E809E1" w:rsidRPr="00004949" w:rsidRDefault="00E809E1" w:rsidP="00E809E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Cs/>
          <w:sz w:val="36"/>
          <w:szCs w:val="36"/>
        </w:rPr>
        <w:tab/>
      </w:r>
      <w:r w:rsidRPr="00004949">
        <w:rPr>
          <w:rFonts w:ascii="Times New Roman" w:eastAsia="Times New Roman" w:hAnsi="Times New Roman" w:cs="Times New Roman"/>
          <w:b/>
          <w:bCs/>
          <w:sz w:val="36"/>
          <w:szCs w:val="36"/>
        </w:rPr>
        <w:t>It’s time to begin a science project to help us learn more about biomes!</w:t>
      </w:r>
    </w:p>
    <w:p w14:paraId="7575CC4B" w14:textId="3A05BB76" w:rsidR="00B52052" w:rsidRDefault="00B52052" w:rsidP="00B520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52052">
        <w:rPr>
          <w:rFonts w:ascii="Times New Roman" w:eastAsia="Times New Roman" w:hAnsi="Times New Roman" w:cs="Times New Roman"/>
          <w:b/>
          <w:bCs/>
          <w:sz w:val="28"/>
          <w:szCs w:val="28"/>
        </w:rPr>
        <w:t>Biome</w:t>
      </w:r>
      <w:r w:rsidR="00CC251A"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 w:rsidRPr="00B52052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B52052">
        <w:rPr>
          <w:rFonts w:ascii="Times New Roman" w:eastAsia="Times New Roman" w:hAnsi="Times New Roman" w:cs="Times New Roman"/>
          <w:bCs/>
          <w:sz w:val="28"/>
          <w:szCs w:val="28"/>
        </w:rPr>
        <w:t xml:space="preserve">  Major areas that have a similar year-round weather pattern and support similar kin</w:t>
      </w:r>
      <w:r w:rsidR="00CC251A">
        <w:rPr>
          <w:rFonts w:ascii="Times New Roman" w:eastAsia="Times New Roman" w:hAnsi="Times New Roman" w:cs="Times New Roman"/>
          <w:bCs/>
          <w:sz w:val="28"/>
          <w:szCs w:val="28"/>
        </w:rPr>
        <w:t xml:space="preserve">ds of living things are called </w:t>
      </w:r>
      <w:r w:rsidRPr="00B52052">
        <w:rPr>
          <w:rFonts w:ascii="Times New Roman" w:eastAsia="Times New Roman" w:hAnsi="Times New Roman" w:cs="Times New Roman"/>
          <w:b/>
          <w:bCs/>
          <w:sz w:val="28"/>
          <w:szCs w:val="28"/>
        </w:rPr>
        <w:t>biome</w:t>
      </w:r>
      <w:r w:rsidR="00CC251A"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 w:rsidRPr="00B5205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432B3F00" w14:textId="77777777" w:rsidR="00E809E1" w:rsidRDefault="00E809E1" w:rsidP="00B520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Here is a list of biomes.  You</w:t>
      </w:r>
      <w:r w:rsidR="00126490">
        <w:rPr>
          <w:rFonts w:ascii="Times New Roman" w:eastAsia="Times New Roman" w:hAnsi="Times New Roman" w:cs="Times New Roman"/>
          <w:bCs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project shou</w:t>
      </w:r>
      <w:r w:rsidR="00126490">
        <w:rPr>
          <w:rFonts w:ascii="Times New Roman" w:eastAsia="Times New Roman" w:hAnsi="Times New Roman" w:cs="Times New Roman"/>
          <w:bCs/>
          <w:sz w:val="28"/>
          <w:szCs w:val="28"/>
        </w:rPr>
        <w:t xml:space="preserve">ld be based </w:t>
      </w:r>
      <w:r w:rsidR="00124506">
        <w:rPr>
          <w:rFonts w:ascii="Times New Roman" w:eastAsia="Times New Roman" w:hAnsi="Times New Roman" w:cs="Times New Roman"/>
          <w:bCs/>
          <w:sz w:val="28"/>
          <w:szCs w:val="28"/>
        </w:rPr>
        <w:t xml:space="preserve">on the </w:t>
      </w:r>
      <w:r w:rsidR="00126490">
        <w:rPr>
          <w:rFonts w:ascii="Times New Roman" w:eastAsia="Times New Roman" w:hAnsi="Times New Roman" w:cs="Times New Roman"/>
          <w:bCs/>
          <w:sz w:val="28"/>
          <w:szCs w:val="28"/>
        </w:rPr>
        <w:t>one that is circled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6D1CB040" w14:textId="77777777" w:rsidR="00B52052" w:rsidRPr="00126490" w:rsidRDefault="00B52052" w:rsidP="00B520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126490">
        <w:rPr>
          <w:rFonts w:ascii="Times New Roman" w:eastAsia="Times New Roman" w:hAnsi="Times New Roman" w:cs="Times New Roman"/>
          <w:b/>
          <w:bCs/>
          <w:sz w:val="28"/>
          <w:szCs w:val="28"/>
        </w:rPr>
        <w:t>Coniferous Forest</w:t>
      </w:r>
      <w:r w:rsidRPr="00126490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126490">
        <w:rPr>
          <w:rFonts w:ascii="Times New Roman" w:eastAsia="Times New Roman" w:hAnsi="Times New Roman" w:cs="Times New Roman"/>
          <w:b/>
          <w:bCs/>
          <w:sz w:val="28"/>
          <w:szCs w:val="28"/>
        </w:rPr>
        <w:t>Tundra</w:t>
      </w:r>
    </w:p>
    <w:p w14:paraId="00A26B82" w14:textId="77777777" w:rsidR="00B52052" w:rsidRPr="00126490" w:rsidRDefault="00004949" w:rsidP="00B520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B3B3038" wp14:editId="58B5C8A2">
            <wp:simplePos x="0" y="0"/>
            <wp:positionH relativeFrom="column">
              <wp:posOffset>1943100</wp:posOffset>
            </wp:positionH>
            <wp:positionV relativeFrom="paragraph">
              <wp:posOffset>192405</wp:posOffset>
            </wp:positionV>
            <wp:extent cx="1047750" cy="981075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2052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B52052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B52052" w:rsidRPr="00126490">
        <w:rPr>
          <w:rFonts w:ascii="Times New Roman" w:eastAsia="Times New Roman" w:hAnsi="Times New Roman" w:cs="Times New Roman"/>
          <w:b/>
          <w:bCs/>
          <w:sz w:val="28"/>
          <w:szCs w:val="28"/>
        </w:rPr>
        <w:t>Rain Forest</w:t>
      </w:r>
      <w:r w:rsidR="00B52052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B52052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B52052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B52052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B52052" w:rsidRPr="00126490">
        <w:rPr>
          <w:rFonts w:ascii="Times New Roman" w:eastAsia="Times New Roman" w:hAnsi="Times New Roman" w:cs="Times New Roman"/>
          <w:b/>
          <w:bCs/>
          <w:sz w:val="28"/>
          <w:szCs w:val="28"/>
        </w:rPr>
        <w:t>Grassland</w:t>
      </w:r>
    </w:p>
    <w:p w14:paraId="72030F33" w14:textId="77777777" w:rsidR="00B52052" w:rsidRPr="00126490" w:rsidRDefault="00B52052" w:rsidP="00B520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126490">
        <w:rPr>
          <w:rFonts w:ascii="Times New Roman" w:eastAsia="Times New Roman" w:hAnsi="Times New Roman" w:cs="Times New Roman"/>
          <w:b/>
          <w:bCs/>
          <w:sz w:val="28"/>
          <w:szCs w:val="28"/>
        </w:rPr>
        <w:t>Wetland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126490">
        <w:rPr>
          <w:rFonts w:ascii="Times New Roman" w:eastAsia="Times New Roman" w:hAnsi="Times New Roman" w:cs="Times New Roman"/>
          <w:b/>
          <w:bCs/>
          <w:sz w:val="28"/>
          <w:szCs w:val="28"/>
        </w:rPr>
        <w:t>Deciduous Forest</w:t>
      </w:r>
      <w:r w:rsidR="00004949" w:rsidRPr="00126490">
        <w:rPr>
          <w:b/>
          <w:szCs w:val="28"/>
        </w:rPr>
        <w:t xml:space="preserve"> </w:t>
      </w:r>
    </w:p>
    <w:p w14:paraId="7A6B0179" w14:textId="77777777" w:rsidR="00E809E1" w:rsidRPr="00126490" w:rsidRDefault="00B52052" w:rsidP="00B520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126490">
        <w:rPr>
          <w:rFonts w:ascii="Times New Roman" w:eastAsia="Times New Roman" w:hAnsi="Times New Roman" w:cs="Times New Roman"/>
          <w:b/>
          <w:bCs/>
          <w:sz w:val="28"/>
          <w:szCs w:val="28"/>
        </w:rPr>
        <w:t>Chaparral</w:t>
      </w:r>
      <w:r w:rsidR="00E809E1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E809E1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E809E1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E809E1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E809E1" w:rsidRPr="00126490">
        <w:rPr>
          <w:rFonts w:ascii="Times New Roman" w:eastAsia="Times New Roman" w:hAnsi="Times New Roman" w:cs="Times New Roman"/>
          <w:b/>
          <w:bCs/>
          <w:sz w:val="28"/>
          <w:szCs w:val="28"/>
        </w:rPr>
        <w:t>Desert</w:t>
      </w:r>
    </w:p>
    <w:p w14:paraId="7624848D" w14:textId="77777777" w:rsidR="00B52052" w:rsidRPr="00126490" w:rsidRDefault="00B52052" w:rsidP="00B520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126490">
        <w:rPr>
          <w:rFonts w:ascii="Times New Roman" w:eastAsia="Times New Roman" w:hAnsi="Times New Roman" w:cs="Times New Roman"/>
          <w:b/>
          <w:bCs/>
          <w:sz w:val="28"/>
          <w:szCs w:val="28"/>
        </w:rPr>
        <w:t>Ocean</w:t>
      </w:r>
      <w:r w:rsidR="00004949" w:rsidRPr="0012649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p w14:paraId="71FE1054" w14:textId="77777777" w:rsidR="00343B5B" w:rsidRDefault="00E809E1" w:rsidP="00DA6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09E1"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Pr="00E809E1">
        <w:rPr>
          <w:rFonts w:ascii="Times New Roman" w:eastAsia="Times New Roman" w:hAnsi="Times New Roman" w:cs="Times New Roman"/>
          <w:bCs/>
          <w:sz w:val="28"/>
          <w:szCs w:val="28"/>
        </w:rPr>
        <w:t xml:space="preserve">Learn more about your assigned biome by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reading your science book (Chapter</w:t>
      </w:r>
      <w:r w:rsidR="00DA6A3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4, pgs. 124-141), </w:t>
      </w:r>
      <w:r w:rsidRPr="00E809E1">
        <w:rPr>
          <w:rFonts w:ascii="Times New Roman" w:eastAsia="Times New Roman" w:hAnsi="Times New Roman" w:cs="Times New Roman"/>
          <w:bCs/>
          <w:sz w:val="28"/>
          <w:szCs w:val="28"/>
        </w:rPr>
        <w:t>going to the library and getting information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D07789">
        <w:rPr>
          <w:rFonts w:ascii="Times New Roman" w:eastAsia="Times New Roman" w:hAnsi="Times New Roman" w:cs="Times New Roman"/>
          <w:bCs/>
          <w:sz w:val="28"/>
          <w:szCs w:val="28"/>
        </w:rPr>
        <w:t xml:space="preserve"> and</w:t>
      </w:r>
      <w:r w:rsidRPr="00E809E1">
        <w:rPr>
          <w:rFonts w:ascii="Times New Roman" w:eastAsia="Times New Roman" w:hAnsi="Times New Roman" w:cs="Times New Roman"/>
          <w:bCs/>
          <w:sz w:val="28"/>
          <w:szCs w:val="28"/>
        </w:rPr>
        <w:t xml:space="preserve"> researching on reliable Internet sites.</w:t>
      </w:r>
      <w:r w:rsidRPr="00E809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2052">
        <w:rPr>
          <w:rFonts w:ascii="Times New Roman" w:eastAsia="Times New Roman" w:hAnsi="Times New Roman" w:cs="Times New Roman"/>
          <w:sz w:val="28"/>
          <w:szCs w:val="28"/>
        </w:rPr>
        <w:t xml:space="preserve">Check out </w:t>
      </w:r>
      <w:r w:rsidR="006026BE">
        <w:rPr>
          <w:rFonts w:ascii="Times New Roman" w:eastAsia="Times New Roman" w:hAnsi="Times New Roman" w:cs="Times New Roman"/>
          <w:sz w:val="28"/>
          <w:szCs w:val="28"/>
        </w:rPr>
        <w:t>sites like</w:t>
      </w:r>
      <w:r w:rsidR="00343B5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3AC55124" w14:textId="77777777" w:rsidR="00343B5B" w:rsidRDefault="00CC251A" w:rsidP="00DA6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9" w:history="1">
        <w:r w:rsidR="006026BE" w:rsidRPr="0057042A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http://www.enchantedlearni</w:t>
        </w:r>
        <w:r w:rsidR="006026BE" w:rsidRPr="0057042A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n</w:t>
        </w:r>
        <w:r w:rsidR="006026BE" w:rsidRPr="0057042A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g.com/biomes</w:t>
        </w:r>
      </w:hyperlink>
      <w:r w:rsidR="006026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26BE" w:rsidRPr="006026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0" w:history="1">
        <w:r w:rsidR="006026BE" w:rsidRPr="0057042A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http://www.ucmp.berkeley.edu/exhibits/biomes/tundra.php</w:t>
        </w:r>
      </w:hyperlink>
      <w:r w:rsidR="006026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EC697D6" w14:textId="77777777" w:rsidR="00E809E1" w:rsidRPr="00343B5B" w:rsidRDefault="00343B5B" w:rsidP="00DA6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Or,</w:t>
      </w:r>
      <w:r w:rsidR="00E809E1" w:rsidRPr="00B52052">
        <w:rPr>
          <w:rFonts w:ascii="Times New Roman" w:eastAsia="Times New Roman" w:hAnsi="Times New Roman" w:cs="Times New Roman"/>
          <w:sz w:val="28"/>
          <w:szCs w:val="28"/>
        </w:rPr>
        <w:t xml:space="preserve"> conduct a Google search on the individual biome name to learn characteristics about the environment and the </w:t>
      </w:r>
      <w:hyperlink r:id="rId11" w:history="1">
        <w:r w:rsidR="00E809E1" w:rsidRPr="00DA6A35">
          <w:rPr>
            <w:rFonts w:ascii="Times New Roman" w:eastAsia="Times New Roman" w:hAnsi="Times New Roman" w:cs="Times New Roman"/>
            <w:sz w:val="28"/>
            <w:szCs w:val="28"/>
          </w:rPr>
          <w:t>animals</w:t>
        </w:r>
      </w:hyperlink>
      <w:r w:rsidR="00E809E1" w:rsidRPr="00B52052">
        <w:rPr>
          <w:rFonts w:ascii="Times New Roman" w:eastAsia="Times New Roman" w:hAnsi="Times New Roman" w:cs="Times New Roman"/>
          <w:sz w:val="28"/>
          <w:szCs w:val="28"/>
        </w:rPr>
        <w:t xml:space="preserve"> that live there.</w:t>
      </w:r>
    </w:p>
    <w:p w14:paraId="63BBCAB3" w14:textId="77777777" w:rsidR="00E809E1" w:rsidRPr="00B52052" w:rsidRDefault="00E809E1" w:rsidP="00E80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09E1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Pr="00E809E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26490">
        <w:rPr>
          <w:rFonts w:ascii="Times New Roman" w:eastAsia="Times New Roman" w:hAnsi="Times New Roman" w:cs="Times New Roman"/>
          <w:sz w:val="28"/>
          <w:szCs w:val="28"/>
        </w:rPr>
        <w:t>C</w:t>
      </w:r>
      <w:r w:rsidR="00004949">
        <w:rPr>
          <w:rFonts w:ascii="Times New Roman" w:eastAsia="Times New Roman" w:hAnsi="Times New Roman" w:cs="Times New Roman"/>
          <w:sz w:val="28"/>
          <w:szCs w:val="28"/>
        </w:rPr>
        <w:t>hoose</w:t>
      </w:r>
      <w:r w:rsidRPr="00B52052">
        <w:rPr>
          <w:rFonts w:ascii="Times New Roman" w:eastAsia="Times New Roman" w:hAnsi="Times New Roman" w:cs="Times New Roman"/>
          <w:sz w:val="28"/>
          <w:szCs w:val="28"/>
        </w:rPr>
        <w:t xml:space="preserve"> an </w:t>
      </w:r>
      <w:hyperlink r:id="rId12" w:history="1">
        <w:r w:rsidRPr="00DA6A35">
          <w:rPr>
            <w:rFonts w:ascii="Times New Roman" w:eastAsia="Times New Roman" w:hAnsi="Times New Roman" w:cs="Times New Roman"/>
            <w:sz w:val="28"/>
            <w:szCs w:val="28"/>
          </w:rPr>
          <w:t>animal</w:t>
        </w:r>
      </w:hyperlink>
      <w:r w:rsidRPr="00B520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490">
        <w:rPr>
          <w:rFonts w:ascii="Times New Roman" w:eastAsia="Times New Roman" w:hAnsi="Times New Roman" w:cs="Times New Roman"/>
          <w:sz w:val="28"/>
          <w:szCs w:val="28"/>
        </w:rPr>
        <w:t xml:space="preserve">that lives in the biome and </w:t>
      </w:r>
      <w:r w:rsidR="00267506">
        <w:rPr>
          <w:rFonts w:ascii="Times New Roman" w:eastAsia="Times New Roman" w:hAnsi="Times New Roman" w:cs="Times New Roman"/>
          <w:sz w:val="28"/>
          <w:szCs w:val="28"/>
        </w:rPr>
        <w:t xml:space="preserve">has </w:t>
      </w:r>
      <w:r w:rsidRPr="00B52052">
        <w:rPr>
          <w:rFonts w:ascii="Times New Roman" w:eastAsia="Times New Roman" w:hAnsi="Times New Roman" w:cs="Times New Roman"/>
          <w:sz w:val="28"/>
          <w:szCs w:val="28"/>
        </w:rPr>
        <w:t>a lot of interesting facts</w:t>
      </w:r>
      <w:r w:rsidR="0026750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65C2CB0" w14:textId="77777777" w:rsidR="00E809E1" w:rsidRPr="00B52052" w:rsidRDefault="00E809E1" w:rsidP="00E80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09E1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52052">
        <w:rPr>
          <w:rFonts w:ascii="Times New Roman" w:eastAsia="Times New Roman" w:hAnsi="Times New Roman" w:cs="Times New Roman"/>
          <w:sz w:val="28"/>
          <w:szCs w:val="28"/>
        </w:rPr>
        <w:t xml:space="preserve">Find a container to </w:t>
      </w:r>
      <w:r w:rsidR="00F5122B">
        <w:fldChar w:fldCharType="begin"/>
      </w:r>
      <w:r w:rsidR="00F5122B">
        <w:instrText xml:space="preserve"> HYPERLINK "http://www.ehow.com/how_4805774_grade-biome-project.html" \t "_blank" </w:instrText>
      </w:r>
      <w:r w:rsidR="00F5122B">
        <w:fldChar w:fldCharType="separate"/>
      </w:r>
      <w:r w:rsidRPr="00DA6A35">
        <w:rPr>
          <w:rFonts w:ascii="Times New Roman" w:eastAsia="Times New Roman" w:hAnsi="Times New Roman" w:cs="Times New Roman"/>
          <w:sz w:val="28"/>
          <w:szCs w:val="28"/>
        </w:rPr>
        <w:t>house</w:t>
      </w:r>
      <w:r w:rsidR="00F5122B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267506">
        <w:rPr>
          <w:rFonts w:ascii="Times New Roman" w:eastAsia="Times New Roman" w:hAnsi="Times New Roman" w:cs="Times New Roman"/>
          <w:sz w:val="28"/>
          <w:szCs w:val="28"/>
        </w:rPr>
        <w:t xml:space="preserve"> you</w:t>
      </w:r>
      <w:r w:rsidR="00126490">
        <w:rPr>
          <w:rFonts w:ascii="Times New Roman" w:eastAsia="Times New Roman" w:hAnsi="Times New Roman" w:cs="Times New Roman"/>
          <w:sz w:val="28"/>
          <w:szCs w:val="28"/>
        </w:rPr>
        <w:t xml:space="preserve">r </w:t>
      </w:r>
      <w:r w:rsidRPr="00B52052">
        <w:rPr>
          <w:rFonts w:ascii="Times New Roman" w:eastAsia="Times New Roman" w:hAnsi="Times New Roman" w:cs="Times New Roman"/>
          <w:sz w:val="28"/>
          <w:szCs w:val="28"/>
        </w:rPr>
        <w:t>project that also evokes the feel of t</w:t>
      </w:r>
      <w:r w:rsidR="00563942">
        <w:rPr>
          <w:rFonts w:ascii="Times New Roman" w:eastAsia="Times New Roman" w:hAnsi="Times New Roman" w:cs="Times New Roman"/>
          <w:sz w:val="28"/>
          <w:szCs w:val="28"/>
        </w:rPr>
        <w:t>he habitat.  For example, use a clear blue container to create an ocean biome</w:t>
      </w:r>
      <w:r w:rsidRPr="00B52052">
        <w:rPr>
          <w:rFonts w:ascii="Times New Roman" w:eastAsia="Times New Roman" w:hAnsi="Times New Roman" w:cs="Times New Roman"/>
          <w:sz w:val="28"/>
          <w:szCs w:val="28"/>
        </w:rPr>
        <w:t xml:space="preserve">. You can also use </w:t>
      </w:r>
      <w:r w:rsidRPr="00B5205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texture sand spray to cover a shallow basket, shoebox or box lid for </w:t>
      </w:r>
      <w:proofErr w:type="gramStart"/>
      <w:r w:rsidRPr="00B52052">
        <w:rPr>
          <w:rFonts w:ascii="Times New Roman" w:eastAsia="Times New Roman" w:hAnsi="Times New Roman" w:cs="Times New Roman"/>
          <w:sz w:val="28"/>
          <w:szCs w:val="28"/>
        </w:rPr>
        <w:t>a desert</w:t>
      </w:r>
      <w:proofErr w:type="gramEnd"/>
      <w:r w:rsidRPr="00B52052">
        <w:rPr>
          <w:rFonts w:ascii="Times New Roman" w:eastAsia="Times New Roman" w:hAnsi="Times New Roman" w:cs="Times New Roman"/>
          <w:sz w:val="28"/>
          <w:szCs w:val="28"/>
        </w:rPr>
        <w:t xml:space="preserve"> biome, white paint for the arctic tundra biome</w:t>
      </w:r>
      <w:r w:rsidR="00F5122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52052">
        <w:rPr>
          <w:rFonts w:ascii="Times New Roman" w:eastAsia="Times New Roman" w:hAnsi="Times New Roman" w:cs="Times New Roman"/>
          <w:sz w:val="28"/>
          <w:szCs w:val="28"/>
        </w:rPr>
        <w:t xml:space="preserve"> or corrugated gr</w:t>
      </w:r>
      <w:r w:rsidR="00F5122B">
        <w:rPr>
          <w:rFonts w:ascii="Times New Roman" w:eastAsia="Times New Roman" w:hAnsi="Times New Roman" w:cs="Times New Roman"/>
          <w:sz w:val="28"/>
          <w:szCs w:val="28"/>
        </w:rPr>
        <w:t>een paper to become a grassland</w:t>
      </w:r>
      <w:r w:rsidRPr="00B52052">
        <w:rPr>
          <w:rFonts w:ascii="Times New Roman" w:eastAsia="Times New Roman" w:hAnsi="Times New Roman" w:cs="Times New Roman"/>
          <w:sz w:val="28"/>
          <w:szCs w:val="28"/>
        </w:rPr>
        <w:t xml:space="preserve"> biome.</w:t>
      </w:r>
    </w:p>
    <w:p w14:paraId="092B38DA" w14:textId="08F57DDB" w:rsidR="00E809E1" w:rsidRPr="00B52052" w:rsidRDefault="00DA6A35" w:rsidP="00DA6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6A35"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E809E1" w:rsidRPr="00B52052">
        <w:rPr>
          <w:rFonts w:ascii="Times New Roman" w:eastAsia="Times New Roman" w:hAnsi="Times New Roman" w:cs="Times New Roman"/>
          <w:sz w:val="28"/>
          <w:szCs w:val="28"/>
        </w:rPr>
        <w:t>Star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 the interior of the </w:t>
      </w:r>
      <w:r w:rsidR="00E809E1" w:rsidRPr="00B52052">
        <w:rPr>
          <w:rFonts w:ascii="Times New Roman" w:eastAsia="Times New Roman" w:hAnsi="Times New Roman" w:cs="Times New Roman"/>
          <w:sz w:val="28"/>
          <w:szCs w:val="28"/>
        </w:rPr>
        <w:t>biome project</w:t>
      </w:r>
      <w:r w:rsidR="00126490">
        <w:rPr>
          <w:rFonts w:ascii="Times New Roman" w:eastAsia="Times New Roman" w:hAnsi="Times New Roman" w:cs="Times New Roman"/>
          <w:sz w:val="28"/>
          <w:szCs w:val="28"/>
        </w:rPr>
        <w:t xml:space="preserve"> with the animal you </w:t>
      </w:r>
      <w:r w:rsidR="007C7CD8">
        <w:rPr>
          <w:rFonts w:ascii="Times New Roman" w:eastAsia="Times New Roman" w:hAnsi="Times New Roman" w:cs="Times New Roman"/>
          <w:sz w:val="28"/>
          <w:szCs w:val="28"/>
        </w:rPr>
        <w:t xml:space="preserve">have chosen.  </w:t>
      </w:r>
      <w:r w:rsidR="00E809E1" w:rsidRPr="00B52052">
        <w:rPr>
          <w:rFonts w:ascii="Times New Roman" w:eastAsia="Times New Roman" w:hAnsi="Times New Roman" w:cs="Times New Roman"/>
          <w:sz w:val="28"/>
          <w:szCs w:val="28"/>
        </w:rPr>
        <w:t>Find a plastic or rubber version of the animal, make one out of clay</w:t>
      </w:r>
      <w:r w:rsidR="007C7CD8">
        <w:rPr>
          <w:rFonts w:ascii="Times New Roman" w:eastAsia="Times New Roman" w:hAnsi="Times New Roman" w:cs="Times New Roman"/>
          <w:sz w:val="28"/>
          <w:szCs w:val="28"/>
        </w:rPr>
        <w:t>,</w:t>
      </w:r>
      <w:r w:rsidR="00E809E1" w:rsidRPr="00B52052">
        <w:rPr>
          <w:rFonts w:ascii="Times New Roman" w:eastAsia="Times New Roman" w:hAnsi="Times New Roman" w:cs="Times New Roman"/>
          <w:sz w:val="28"/>
          <w:szCs w:val="28"/>
        </w:rPr>
        <w:t xml:space="preserve"> or even cut and fold a photo into a </w:t>
      </w:r>
      <w:r w:rsidR="00CC251A">
        <w:rPr>
          <w:rFonts w:ascii="Times New Roman" w:eastAsia="Times New Roman" w:hAnsi="Times New Roman" w:cs="Times New Roman"/>
          <w:sz w:val="28"/>
          <w:szCs w:val="28"/>
        </w:rPr>
        <w:t>three-</w:t>
      </w:r>
      <w:r w:rsidR="00E809E1" w:rsidRPr="00B52052">
        <w:rPr>
          <w:rFonts w:ascii="Times New Roman" w:eastAsia="Times New Roman" w:hAnsi="Times New Roman" w:cs="Times New Roman"/>
          <w:sz w:val="28"/>
          <w:szCs w:val="28"/>
        </w:rPr>
        <w:t>dimensional shape. The size of the animal object you find will help you choose items of the proper scale to surround it.</w:t>
      </w:r>
    </w:p>
    <w:p w14:paraId="5A30BFA9" w14:textId="77777777" w:rsidR="00E809E1" w:rsidRDefault="00DA6A35" w:rsidP="00DA6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6A35">
        <w:rPr>
          <w:rFonts w:ascii="Times New Roman" w:eastAsia="Times New Roman" w:hAnsi="Times New Roman" w:cs="Times New Roman"/>
          <w:b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E809E1" w:rsidRPr="00B52052">
        <w:rPr>
          <w:rFonts w:ascii="Times New Roman" w:eastAsia="Times New Roman" w:hAnsi="Times New Roman" w:cs="Times New Roman"/>
          <w:sz w:val="28"/>
          <w:szCs w:val="28"/>
        </w:rPr>
        <w:t>Build the biome environment around the animal using realistic touches. Use twigs and grass to form the base of a grasslands or desert biome; plastic sea grass, shells and rocks from an aquarium shop for an ocean biome; or faux snow for the arctic tundra biome, for example. Decorative paper from the scrapbook store can be used to make small lakes, river rock areas, sandy beaches and more.</w:t>
      </w:r>
    </w:p>
    <w:p w14:paraId="1B35A6A4" w14:textId="43891606" w:rsidR="00DA6A35" w:rsidRDefault="00DA6A35" w:rsidP="00DA6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26490">
        <w:rPr>
          <w:rFonts w:ascii="Times New Roman" w:eastAsia="Times New Roman" w:hAnsi="Times New Roman" w:cs="Times New Roman"/>
          <w:b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Write a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126490">
        <w:rPr>
          <w:rFonts w:ascii="Times New Roman" w:eastAsia="Times New Roman" w:hAnsi="Times New Roman" w:cs="Times New Roman"/>
          <w:sz w:val="28"/>
          <w:szCs w:val="28"/>
        </w:rPr>
        <w:t xml:space="preserve"> paragraph</w:t>
      </w:r>
      <w:proofErr w:type="gramEnd"/>
      <w:r w:rsidR="001264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report (pa</w:t>
      </w:r>
      <w:r w:rsidR="00CC251A">
        <w:rPr>
          <w:rFonts w:ascii="Times New Roman" w:eastAsia="Times New Roman" w:hAnsi="Times New Roman" w:cs="Times New Roman"/>
          <w:sz w:val="28"/>
          <w:szCs w:val="28"/>
        </w:rPr>
        <w:t xml:space="preserve">ragraphs should have at least </w:t>
      </w:r>
      <w:r>
        <w:rPr>
          <w:rFonts w:ascii="Times New Roman" w:eastAsia="Times New Roman" w:hAnsi="Times New Roman" w:cs="Times New Roman"/>
          <w:sz w:val="28"/>
          <w:szCs w:val="28"/>
        </w:rPr>
        <w:t>5 sentences each) about your biome and how your animal survives there.  Organize topic sentences for each paragraph.  Here</w:t>
      </w:r>
      <w:r w:rsidR="00126490">
        <w:rPr>
          <w:rFonts w:ascii="Times New Roman" w:eastAsia="Times New Roman" w:hAnsi="Times New Roman" w:cs="Times New Roman"/>
          <w:sz w:val="28"/>
          <w:szCs w:val="28"/>
        </w:rPr>
        <w:t xml:space="preserve"> are </w:t>
      </w:r>
      <w:r w:rsidR="00267506">
        <w:rPr>
          <w:rFonts w:ascii="Times New Roman" w:eastAsia="Times New Roman" w:hAnsi="Times New Roman" w:cs="Times New Roman"/>
          <w:sz w:val="28"/>
          <w:szCs w:val="28"/>
        </w:rPr>
        <w:t>some ideas, but you also may organize the information on your own.</w:t>
      </w:r>
      <w:bookmarkStart w:id="0" w:name="_GoBack"/>
      <w:bookmarkEnd w:id="0"/>
    </w:p>
    <w:p w14:paraId="744698CC" w14:textId="77777777" w:rsidR="00DA6A35" w:rsidRDefault="00DA6A35" w:rsidP="00DA6A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126490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126490"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st</w:t>
      </w:r>
      <w:r w:rsidRPr="00126490">
        <w:rPr>
          <w:rFonts w:ascii="Times New Roman" w:eastAsia="Times New Roman" w:hAnsi="Times New Roman" w:cs="Times New Roman"/>
          <w:b/>
          <w:sz w:val="28"/>
          <w:szCs w:val="28"/>
        </w:rPr>
        <w:t xml:space="preserve"> paragraph: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Introduction to your b</w:t>
      </w:r>
      <w:r w:rsidRPr="00DA6A35">
        <w:rPr>
          <w:rFonts w:ascii="Times New Roman" w:eastAsia="Times New Roman" w:hAnsi="Times New Roman" w:cs="Times New Roman"/>
          <w:i/>
          <w:sz w:val="28"/>
          <w:szCs w:val="28"/>
        </w:rPr>
        <w:t>iome.</w:t>
      </w:r>
      <w:r w:rsidR="00267506">
        <w:rPr>
          <w:rFonts w:ascii="Times New Roman" w:eastAsia="Times New Roman" w:hAnsi="Times New Roman" w:cs="Times New Roman"/>
          <w:sz w:val="28"/>
          <w:szCs w:val="28"/>
        </w:rPr>
        <w:t xml:space="preserve">  Introduce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you</w:t>
      </w:r>
      <w:r w:rsidR="00D07789"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biome and describe how it looks, etc.</w:t>
      </w:r>
      <w:r w:rsidR="00F5122B">
        <w:rPr>
          <w:rFonts w:ascii="Times New Roman" w:eastAsia="Times New Roman" w:hAnsi="Times New Roman" w:cs="Times New Roman"/>
          <w:sz w:val="28"/>
          <w:szCs w:val="28"/>
        </w:rPr>
        <w:t xml:space="preserve">  Give a thesis statement.  A thesis tells the reader what kind of information will be included in your report.</w:t>
      </w:r>
    </w:p>
    <w:p w14:paraId="5360C54A" w14:textId="77777777" w:rsidR="00D07789" w:rsidRDefault="00DA6A35" w:rsidP="00D0778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126490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126490"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nd</w:t>
      </w:r>
      <w:r w:rsidRPr="00126490">
        <w:rPr>
          <w:rFonts w:ascii="Times New Roman" w:eastAsia="Times New Roman" w:hAnsi="Times New Roman" w:cs="Times New Roman"/>
          <w:b/>
          <w:sz w:val="28"/>
          <w:szCs w:val="28"/>
        </w:rPr>
        <w:t xml:space="preserve"> paragraph:</w:t>
      </w:r>
      <w:r w:rsidR="00D0778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07789" w:rsidRPr="00D07789">
        <w:rPr>
          <w:rFonts w:ascii="Times New Roman" w:eastAsia="Times New Roman" w:hAnsi="Times New Roman" w:cs="Times New Roman"/>
          <w:i/>
          <w:sz w:val="28"/>
          <w:szCs w:val="28"/>
        </w:rPr>
        <w:t>Specific plant information.</w:t>
      </w:r>
      <w:r w:rsidR="00267506">
        <w:rPr>
          <w:rFonts w:ascii="Times New Roman" w:eastAsia="Times New Roman" w:hAnsi="Times New Roman" w:cs="Times New Roman"/>
          <w:sz w:val="28"/>
          <w:szCs w:val="28"/>
        </w:rPr>
        <w:t xml:space="preserve">  What plants are there?</w:t>
      </w:r>
      <w:r w:rsidR="00D07789">
        <w:rPr>
          <w:rFonts w:ascii="Times New Roman" w:eastAsia="Times New Roman" w:hAnsi="Times New Roman" w:cs="Times New Roman"/>
          <w:sz w:val="28"/>
          <w:szCs w:val="28"/>
        </w:rPr>
        <w:t xml:space="preserve">  Name </w:t>
      </w:r>
      <w:r w:rsidR="00267506">
        <w:rPr>
          <w:rFonts w:ascii="Times New Roman" w:eastAsia="Times New Roman" w:hAnsi="Times New Roman" w:cs="Times New Roman"/>
          <w:sz w:val="28"/>
          <w:szCs w:val="28"/>
        </w:rPr>
        <w:t>them.  Why</w:t>
      </w:r>
      <w:r w:rsidR="00D07789">
        <w:rPr>
          <w:rFonts w:ascii="Times New Roman" w:eastAsia="Times New Roman" w:hAnsi="Times New Roman" w:cs="Times New Roman"/>
          <w:sz w:val="28"/>
          <w:szCs w:val="28"/>
        </w:rPr>
        <w:t xml:space="preserve"> are they there?  How do they survive?</w:t>
      </w:r>
    </w:p>
    <w:p w14:paraId="427D9966" w14:textId="77777777" w:rsidR="00D07789" w:rsidRDefault="00D07789" w:rsidP="00D0778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126490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126490"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rd</w:t>
      </w:r>
      <w:r w:rsidRPr="00126490">
        <w:rPr>
          <w:rFonts w:ascii="Times New Roman" w:eastAsia="Times New Roman" w:hAnsi="Times New Roman" w:cs="Times New Roman"/>
          <w:b/>
          <w:sz w:val="28"/>
          <w:szCs w:val="28"/>
        </w:rPr>
        <w:t xml:space="preserve"> paragraph: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07789">
        <w:rPr>
          <w:rFonts w:ascii="Times New Roman" w:eastAsia="Times New Roman" w:hAnsi="Times New Roman" w:cs="Times New Roman"/>
          <w:i/>
          <w:sz w:val="28"/>
          <w:szCs w:val="28"/>
        </w:rPr>
        <w:t>Animals that exist in your biome.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What kinds of animals live in the area and why? </w:t>
      </w:r>
    </w:p>
    <w:p w14:paraId="6772BF03" w14:textId="77777777" w:rsidR="00DA6A35" w:rsidRDefault="00D07789" w:rsidP="00D0778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126490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126490"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th</w:t>
      </w:r>
      <w:r w:rsidRPr="0012649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126490">
        <w:rPr>
          <w:rFonts w:ascii="Times New Roman" w:eastAsia="Times New Roman" w:hAnsi="Times New Roman" w:cs="Times New Roman"/>
          <w:b/>
          <w:sz w:val="28"/>
          <w:szCs w:val="28"/>
        </w:rPr>
        <w:t>paragraph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07789">
        <w:rPr>
          <w:rFonts w:ascii="Times New Roman" w:eastAsia="Times New Roman" w:hAnsi="Times New Roman" w:cs="Times New Roman"/>
          <w:i/>
          <w:sz w:val="28"/>
          <w:szCs w:val="28"/>
        </w:rPr>
        <w:t>Specific animal information.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What animal did you choose for your model?  What are some interesting facts about this animal and how it survives in the environment?</w:t>
      </w:r>
    </w:p>
    <w:p w14:paraId="3816B194" w14:textId="77777777" w:rsidR="00D07789" w:rsidRDefault="00D07789" w:rsidP="00D0778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126490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126490"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th</w:t>
      </w:r>
      <w:r w:rsidRPr="00126490">
        <w:rPr>
          <w:rFonts w:ascii="Times New Roman" w:eastAsia="Times New Roman" w:hAnsi="Times New Roman" w:cs="Times New Roman"/>
          <w:b/>
          <w:sz w:val="28"/>
          <w:szCs w:val="28"/>
        </w:rPr>
        <w:t xml:space="preserve"> paragraph: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07789">
        <w:rPr>
          <w:rFonts w:ascii="Times New Roman" w:eastAsia="Times New Roman" w:hAnsi="Times New Roman" w:cs="Times New Roman"/>
          <w:i/>
          <w:sz w:val="28"/>
          <w:szCs w:val="28"/>
        </w:rPr>
        <w:t>Closing.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What did you fin</w:t>
      </w:r>
      <w:r w:rsidR="00267506"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the most interesting about your biome?  Why is learning about biomes/environmental science important?</w:t>
      </w:r>
    </w:p>
    <w:p w14:paraId="59A74C49" w14:textId="77777777" w:rsidR="00D07789" w:rsidRPr="00B52052" w:rsidRDefault="00F5122B" w:rsidP="005639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50DEC518" wp14:editId="0D3C062F">
            <wp:simplePos x="0" y="0"/>
            <wp:positionH relativeFrom="column">
              <wp:posOffset>685800</wp:posOffset>
            </wp:positionH>
            <wp:positionV relativeFrom="paragraph">
              <wp:posOffset>561975</wp:posOffset>
            </wp:positionV>
            <wp:extent cx="4543425" cy="100965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7789" w:rsidRPr="00D07789">
        <w:rPr>
          <w:rFonts w:ascii="Times New Roman" w:eastAsia="Times New Roman" w:hAnsi="Times New Roman" w:cs="Times New Roman"/>
          <w:b/>
          <w:sz w:val="28"/>
          <w:szCs w:val="28"/>
        </w:rPr>
        <w:t xml:space="preserve">Remember to use some kind of introductory (beginning) sentence for the paragraphs so we know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exactly </w:t>
      </w:r>
      <w:r w:rsidR="00D07789" w:rsidRPr="00D07789">
        <w:rPr>
          <w:rFonts w:ascii="Times New Roman" w:eastAsia="Times New Roman" w:hAnsi="Times New Roman" w:cs="Times New Roman"/>
          <w:b/>
          <w:sz w:val="28"/>
          <w:szCs w:val="28"/>
        </w:rPr>
        <w:t>what you a</w:t>
      </w:r>
      <w:r w:rsidR="007C7CD8">
        <w:rPr>
          <w:rFonts w:ascii="Times New Roman" w:eastAsia="Times New Roman" w:hAnsi="Times New Roman" w:cs="Times New Roman"/>
          <w:b/>
          <w:sz w:val="28"/>
          <w:szCs w:val="28"/>
        </w:rPr>
        <w:t>re talking about as we read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!</w:t>
      </w:r>
    </w:p>
    <w:p w14:paraId="02267E57" w14:textId="77777777" w:rsidR="00E809E1" w:rsidRPr="00B52052" w:rsidRDefault="00E809E1" w:rsidP="00E809E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19C97FB6" w14:textId="77777777" w:rsidR="00E809E1" w:rsidRDefault="00E809E1" w:rsidP="00B520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235341F" w14:textId="77777777" w:rsidR="00E809E1" w:rsidRDefault="00E809E1" w:rsidP="00B520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E1D7349" w14:textId="77777777" w:rsidR="00B52052" w:rsidRDefault="00B52052" w:rsidP="00B520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E809E1">
        <w:rPr>
          <w:rFonts w:ascii="Times New Roman" w:eastAsia="Times New Roman" w:hAnsi="Times New Roman" w:cs="Times New Roman"/>
          <w:bCs/>
          <w:sz w:val="28"/>
          <w:szCs w:val="28"/>
        </w:rPr>
        <w:tab/>
      </w:r>
    </w:p>
    <w:p w14:paraId="3ADC922F" w14:textId="77777777" w:rsidR="00B52052" w:rsidRPr="00B52052" w:rsidRDefault="00B52052" w:rsidP="00B520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AE0E6AC" w14:textId="77777777" w:rsidR="00B52052" w:rsidRDefault="00B52052" w:rsidP="00B5205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60FE26E7" w14:textId="77777777" w:rsidR="00B52052" w:rsidRDefault="00B52052" w:rsidP="00B5205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112764A1" w14:textId="77777777" w:rsidR="00B52052" w:rsidRDefault="00B52052" w:rsidP="00B5205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2F4C3FDE" w14:textId="77777777" w:rsidR="00B52052" w:rsidRDefault="00B52052" w:rsidP="00B520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1B3AF726" w14:textId="77777777" w:rsidR="00B52052" w:rsidRDefault="00B52052" w:rsidP="00B520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40283BEE" w14:textId="77777777" w:rsidR="00B52052" w:rsidRDefault="00B52052" w:rsidP="00B520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628FEC1B" w14:textId="77777777" w:rsidR="00B52052" w:rsidRDefault="00B52052" w:rsidP="00B520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4661AF0F" w14:textId="77777777" w:rsidR="00B52052" w:rsidRDefault="00B52052" w:rsidP="00B520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2C85B7D4" w14:textId="77777777" w:rsidR="00B52052" w:rsidRDefault="00B52052" w:rsidP="00B520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20EA10A4" w14:textId="77777777" w:rsidR="00B52052" w:rsidRDefault="00B52052" w:rsidP="00B520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4E8D2823" w14:textId="77777777" w:rsidR="00B52052" w:rsidRDefault="00B52052" w:rsidP="00B520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1849A846" w14:textId="77777777" w:rsidR="00B52052" w:rsidRDefault="00B52052" w:rsidP="00B520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5CC94BF0" w14:textId="77777777" w:rsidR="00B52052" w:rsidRDefault="00B52052" w:rsidP="00B520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31730D1B" w14:textId="77777777" w:rsidR="00B52052" w:rsidRDefault="00B52052" w:rsidP="00B520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25CA9343" w14:textId="77777777" w:rsidR="00B52052" w:rsidRDefault="00B52052" w:rsidP="00B520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67802BA2" w14:textId="77777777" w:rsidR="00B52052" w:rsidRDefault="00B52052" w:rsidP="00B520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3B16CBD4" w14:textId="77777777" w:rsidR="00B52052" w:rsidRDefault="00B52052" w:rsidP="00B520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74966605" w14:textId="77777777" w:rsidR="00B52052" w:rsidRDefault="00B52052" w:rsidP="00B520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48D4BE22" w14:textId="77777777" w:rsidR="00B52052" w:rsidRDefault="00B52052" w:rsidP="00B520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248F02FB" w14:textId="77777777" w:rsidR="00B52052" w:rsidRDefault="00B52052" w:rsidP="00B520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1D722EDA" w14:textId="77777777" w:rsidR="00B52052" w:rsidRDefault="00B52052" w:rsidP="00B520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407C289A" w14:textId="77777777" w:rsidR="00B52052" w:rsidRDefault="00B52052" w:rsidP="00B520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762E79C1" w14:textId="77777777" w:rsidR="00247987" w:rsidRDefault="00CC251A"/>
    <w:sectPr w:rsidR="00247987" w:rsidSect="004B78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110A5"/>
    <w:multiLevelType w:val="multilevel"/>
    <w:tmpl w:val="DAA47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052"/>
    <w:rsid w:val="000025D5"/>
    <w:rsid w:val="00004949"/>
    <w:rsid w:val="00004D9B"/>
    <w:rsid w:val="00023628"/>
    <w:rsid w:val="000277A9"/>
    <w:rsid w:val="000372B5"/>
    <w:rsid w:val="0003741D"/>
    <w:rsid w:val="00057C30"/>
    <w:rsid w:val="0006540B"/>
    <w:rsid w:val="00072405"/>
    <w:rsid w:val="00074B4F"/>
    <w:rsid w:val="00075581"/>
    <w:rsid w:val="0009254A"/>
    <w:rsid w:val="00093B9B"/>
    <w:rsid w:val="000940DF"/>
    <w:rsid w:val="0009545E"/>
    <w:rsid w:val="000B22BE"/>
    <w:rsid w:val="000E51B7"/>
    <w:rsid w:val="000E64A4"/>
    <w:rsid w:val="001013FC"/>
    <w:rsid w:val="00112804"/>
    <w:rsid w:val="00124506"/>
    <w:rsid w:val="00126490"/>
    <w:rsid w:val="00141A62"/>
    <w:rsid w:val="00152C96"/>
    <w:rsid w:val="00160B33"/>
    <w:rsid w:val="001638D8"/>
    <w:rsid w:val="001705F9"/>
    <w:rsid w:val="00177B46"/>
    <w:rsid w:val="001808B7"/>
    <w:rsid w:val="00192307"/>
    <w:rsid w:val="00194F03"/>
    <w:rsid w:val="001A6D39"/>
    <w:rsid w:val="001B0C6D"/>
    <w:rsid w:val="001B3043"/>
    <w:rsid w:val="001B723F"/>
    <w:rsid w:val="001C10CA"/>
    <w:rsid w:val="001E5AD7"/>
    <w:rsid w:val="00202C19"/>
    <w:rsid w:val="00212ECD"/>
    <w:rsid w:val="0022541B"/>
    <w:rsid w:val="002263E8"/>
    <w:rsid w:val="00231EAE"/>
    <w:rsid w:val="00255F13"/>
    <w:rsid w:val="00264B3F"/>
    <w:rsid w:val="00267506"/>
    <w:rsid w:val="00287319"/>
    <w:rsid w:val="00296FE6"/>
    <w:rsid w:val="002B05CB"/>
    <w:rsid w:val="002B33DB"/>
    <w:rsid w:val="002B665A"/>
    <w:rsid w:val="002C7745"/>
    <w:rsid w:val="002D2D38"/>
    <w:rsid w:val="002D3C44"/>
    <w:rsid w:val="002F28BD"/>
    <w:rsid w:val="00303C6F"/>
    <w:rsid w:val="00310FD4"/>
    <w:rsid w:val="00323232"/>
    <w:rsid w:val="00323428"/>
    <w:rsid w:val="00326A4D"/>
    <w:rsid w:val="00343B5B"/>
    <w:rsid w:val="00353AD3"/>
    <w:rsid w:val="003644FF"/>
    <w:rsid w:val="00370C29"/>
    <w:rsid w:val="00372BF2"/>
    <w:rsid w:val="0037522A"/>
    <w:rsid w:val="00391B2E"/>
    <w:rsid w:val="003A1827"/>
    <w:rsid w:val="003A1A8B"/>
    <w:rsid w:val="003B64DC"/>
    <w:rsid w:val="003C4D4D"/>
    <w:rsid w:val="003D5D17"/>
    <w:rsid w:val="003E4AD7"/>
    <w:rsid w:val="00400C3E"/>
    <w:rsid w:val="00456D3E"/>
    <w:rsid w:val="00462FF5"/>
    <w:rsid w:val="00471419"/>
    <w:rsid w:val="004824E9"/>
    <w:rsid w:val="00485B80"/>
    <w:rsid w:val="00497029"/>
    <w:rsid w:val="004B153D"/>
    <w:rsid w:val="004B191D"/>
    <w:rsid w:val="004B7893"/>
    <w:rsid w:val="004B7B32"/>
    <w:rsid w:val="004D2742"/>
    <w:rsid w:val="004D3CFB"/>
    <w:rsid w:val="004E5C66"/>
    <w:rsid w:val="004F0BEA"/>
    <w:rsid w:val="00512B1B"/>
    <w:rsid w:val="00513C59"/>
    <w:rsid w:val="0053027C"/>
    <w:rsid w:val="00530AC4"/>
    <w:rsid w:val="0053165D"/>
    <w:rsid w:val="005317D7"/>
    <w:rsid w:val="0054302B"/>
    <w:rsid w:val="00550ADE"/>
    <w:rsid w:val="00563942"/>
    <w:rsid w:val="005B02D9"/>
    <w:rsid w:val="005B73CF"/>
    <w:rsid w:val="006026BE"/>
    <w:rsid w:val="00610595"/>
    <w:rsid w:val="006135F5"/>
    <w:rsid w:val="00614929"/>
    <w:rsid w:val="006149CB"/>
    <w:rsid w:val="00640196"/>
    <w:rsid w:val="006518EF"/>
    <w:rsid w:val="006544A5"/>
    <w:rsid w:val="00660EF6"/>
    <w:rsid w:val="00666318"/>
    <w:rsid w:val="006675DB"/>
    <w:rsid w:val="00667FDB"/>
    <w:rsid w:val="00686EFB"/>
    <w:rsid w:val="006A3DED"/>
    <w:rsid w:val="006B0DFD"/>
    <w:rsid w:val="006B26EE"/>
    <w:rsid w:val="006C151F"/>
    <w:rsid w:val="006D4470"/>
    <w:rsid w:val="006E2409"/>
    <w:rsid w:val="00707B48"/>
    <w:rsid w:val="007111B9"/>
    <w:rsid w:val="00713BCC"/>
    <w:rsid w:val="007157CB"/>
    <w:rsid w:val="007214F5"/>
    <w:rsid w:val="00725C70"/>
    <w:rsid w:val="007370BD"/>
    <w:rsid w:val="007372C6"/>
    <w:rsid w:val="0075118E"/>
    <w:rsid w:val="00760C04"/>
    <w:rsid w:val="0076535E"/>
    <w:rsid w:val="00772C4A"/>
    <w:rsid w:val="00783DE3"/>
    <w:rsid w:val="00790DF6"/>
    <w:rsid w:val="007A12BE"/>
    <w:rsid w:val="007A2393"/>
    <w:rsid w:val="007C16BA"/>
    <w:rsid w:val="007C7CD8"/>
    <w:rsid w:val="007D17CC"/>
    <w:rsid w:val="007D28C5"/>
    <w:rsid w:val="007E53F5"/>
    <w:rsid w:val="007E5B12"/>
    <w:rsid w:val="007F5928"/>
    <w:rsid w:val="00803242"/>
    <w:rsid w:val="00816949"/>
    <w:rsid w:val="008326A2"/>
    <w:rsid w:val="00842FF5"/>
    <w:rsid w:val="008450AB"/>
    <w:rsid w:val="00850F37"/>
    <w:rsid w:val="008519B2"/>
    <w:rsid w:val="008605F4"/>
    <w:rsid w:val="00865D0B"/>
    <w:rsid w:val="00870487"/>
    <w:rsid w:val="008A4418"/>
    <w:rsid w:val="008B1879"/>
    <w:rsid w:val="008B24B9"/>
    <w:rsid w:val="008B6C0B"/>
    <w:rsid w:val="008C10BE"/>
    <w:rsid w:val="008C34E0"/>
    <w:rsid w:val="008D6346"/>
    <w:rsid w:val="008E6634"/>
    <w:rsid w:val="008F1C87"/>
    <w:rsid w:val="008F5F02"/>
    <w:rsid w:val="009039B7"/>
    <w:rsid w:val="00932343"/>
    <w:rsid w:val="00936345"/>
    <w:rsid w:val="00941D8E"/>
    <w:rsid w:val="00943404"/>
    <w:rsid w:val="009800EF"/>
    <w:rsid w:val="009808C6"/>
    <w:rsid w:val="009B708D"/>
    <w:rsid w:val="009C17C1"/>
    <w:rsid w:val="00A01B8C"/>
    <w:rsid w:val="00A05237"/>
    <w:rsid w:val="00A14A12"/>
    <w:rsid w:val="00A169FB"/>
    <w:rsid w:val="00A329FD"/>
    <w:rsid w:val="00A35579"/>
    <w:rsid w:val="00A40DCF"/>
    <w:rsid w:val="00A438EC"/>
    <w:rsid w:val="00A655FF"/>
    <w:rsid w:val="00A6671E"/>
    <w:rsid w:val="00A74D9A"/>
    <w:rsid w:val="00A7667C"/>
    <w:rsid w:val="00A93B44"/>
    <w:rsid w:val="00A97646"/>
    <w:rsid w:val="00AA3644"/>
    <w:rsid w:val="00AA553B"/>
    <w:rsid w:val="00AB3628"/>
    <w:rsid w:val="00AE26E9"/>
    <w:rsid w:val="00B049E7"/>
    <w:rsid w:val="00B14CEA"/>
    <w:rsid w:val="00B43F31"/>
    <w:rsid w:val="00B52052"/>
    <w:rsid w:val="00B641DB"/>
    <w:rsid w:val="00B92635"/>
    <w:rsid w:val="00B92DE9"/>
    <w:rsid w:val="00BB43F9"/>
    <w:rsid w:val="00BF2FC9"/>
    <w:rsid w:val="00BF637C"/>
    <w:rsid w:val="00C15819"/>
    <w:rsid w:val="00C21266"/>
    <w:rsid w:val="00C27DAF"/>
    <w:rsid w:val="00C3060F"/>
    <w:rsid w:val="00C3568C"/>
    <w:rsid w:val="00C63281"/>
    <w:rsid w:val="00C93233"/>
    <w:rsid w:val="00CA66D4"/>
    <w:rsid w:val="00CA6E2D"/>
    <w:rsid w:val="00CC13C1"/>
    <w:rsid w:val="00CC251A"/>
    <w:rsid w:val="00CD0932"/>
    <w:rsid w:val="00CD34D0"/>
    <w:rsid w:val="00CD43D5"/>
    <w:rsid w:val="00CD530C"/>
    <w:rsid w:val="00CD6E11"/>
    <w:rsid w:val="00CE7566"/>
    <w:rsid w:val="00CF73C4"/>
    <w:rsid w:val="00D00EA0"/>
    <w:rsid w:val="00D031BF"/>
    <w:rsid w:val="00D05C2D"/>
    <w:rsid w:val="00D07789"/>
    <w:rsid w:val="00D10FC0"/>
    <w:rsid w:val="00D2229F"/>
    <w:rsid w:val="00D60096"/>
    <w:rsid w:val="00D6191F"/>
    <w:rsid w:val="00DA150A"/>
    <w:rsid w:val="00DA6A35"/>
    <w:rsid w:val="00DB1ECD"/>
    <w:rsid w:val="00DC0AA5"/>
    <w:rsid w:val="00DC5B3B"/>
    <w:rsid w:val="00DD04C4"/>
    <w:rsid w:val="00DD37F2"/>
    <w:rsid w:val="00DD4316"/>
    <w:rsid w:val="00DF401C"/>
    <w:rsid w:val="00E165FA"/>
    <w:rsid w:val="00E21F32"/>
    <w:rsid w:val="00E254FD"/>
    <w:rsid w:val="00E36EB0"/>
    <w:rsid w:val="00E626E7"/>
    <w:rsid w:val="00E6797A"/>
    <w:rsid w:val="00E7242B"/>
    <w:rsid w:val="00E7473F"/>
    <w:rsid w:val="00E809E1"/>
    <w:rsid w:val="00ED56D3"/>
    <w:rsid w:val="00F00E5B"/>
    <w:rsid w:val="00F05EC7"/>
    <w:rsid w:val="00F15310"/>
    <w:rsid w:val="00F24A4C"/>
    <w:rsid w:val="00F350AE"/>
    <w:rsid w:val="00F5122B"/>
    <w:rsid w:val="00F66DFE"/>
    <w:rsid w:val="00F8413E"/>
    <w:rsid w:val="00F97071"/>
    <w:rsid w:val="00FB77A8"/>
    <w:rsid w:val="00FE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EE565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893"/>
  </w:style>
  <w:style w:type="paragraph" w:styleId="Heading2">
    <w:name w:val="heading 2"/>
    <w:basedOn w:val="Normal"/>
    <w:link w:val="Heading2Char"/>
    <w:uiPriority w:val="9"/>
    <w:qFormat/>
    <w:rsid w:val="00B520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5205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52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5205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94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343B5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893"/>
  </w:style>
  <w:style w:type="paragraph" w:styleId="Heading2">
    <w:name w:val="heading 2"/>
    <w:basedOn w:val="Normal"/>
    <w:link w:val="Heading2Char"/>
    <w:uiPriority w:val="9"/>
    <w:qFormat/>
    <w:rsid w:val="00B520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5205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52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5205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94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343B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7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0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ehow.com/pets-and-animals/" TargetMode="External"/><Relationship Id="rId12" Type="http://schemas.openxmlformats.org/officeDocument/2006/relationships/hyperlink" Target="http://www.ehow.com/pets-and-animals/" TargetMode="External"/><Relationship Id="rId13" Type="http://schemas.openxmlformats.org/officeDocument/2006/relationships/image" Target="media/image4.wmf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wmf"/><Relationship Id="rId7" Type="http://schemas.openxmlformats.org/officeDocument/2006/relationships/image" Target="media/image2.wmf"/><Relationship Id="rId8" Type="http://schemas.openxmlformats.org/officeDocument/2006/relationships/image" Target="media/image3.wmf"/><Relationship Id="rId9" Type="http://schemas.openxmlformats.org/officeDocument/2006/relationships/hyperlink" Target="http://www.enchantedlearning.com/biomes" TargetMode="External"/><Relationship Id="rId10" Type="http://schemas.openxmlformats.org/officeDocument/2006/relationships/hyperlink" Target="http://www.ucmp.berkeley.edu/exhibits/biomes/tundra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532</Words>
  <Characters>3034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Nguyen House</Company>
  <LinksUpToDate>false</LinksUpToDate>
  <CharactersWithSpaces>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Nguyen</dc:creator>
  <cp:keywords/>
  <dc:description/>
  <cp:lastModifiedBy>Brenda Nguyen</cp:lastModifiedBy>
  <cp:revision>3</cp:revision>
  <cp:lastPrinted>2014-02-07T06:52:00Z</cp:lastPrinted>
  <dcterms:created xsi:type="dcterms:W3CDTF">2013-01-25T14:31:00Z</dcterms:created>
  <dcterms:modified xsi:type="dcterms:W3CDTF">2014-02-07T07:04:00Z</dcterms:modified>
</cp:coreProperties>
</file>